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C4329B" w:rsidRPr="00597317" w14:paraId="5B213E48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5488B9F" w14:textId="77777777" w:rsidR="00C4329B" w:rsidRPr="00D13EBB" w:rsidRDefault="00C4329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C4329B" w:rsidRPr="00597317" w14:paraId="39DFC5E4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55F4319" w14:textId="77777777" w:rsidR="00C4329B" w:rsidRPr="00D13EBB" w:rsidRDefault="00C4329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29DE1FC" w14:textId="1A5EE34A" w:rsidR="00C4329B" w:rsidRPr="00D13EBB" w:rsidRDefault="00C4329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12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12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0DF35A77" w14:textId="77777777" w:rsidR="00C4329B" w:rsidRPr="00D13EBB" w:rsidRDefault="00C4329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BE23982" w14:textId="77777777" w:rsidR="00C4329B" w:rsidRPr="00D13EBB" w:rsidRDefault="00C4329B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0C5057F" w14:textId="77777777" w:rsidR="00C4329B" w:rsidRPr="00D13EBB" w:rsidRDefault="00C4329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6170A7BC" w14:textId="42BA95DD" w:rsidR="00C4329B" w:rsidRPr="00F0545E" w:rsidRDefault="00C4329B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12678</w:t>
            </w:r>
          </w:p>
        </w:tc>
      </w:tr>
      <w:tr w:rsidR="00C4329B" w:rsidRPr="00597317" w14:paraId="2B3AAF73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8B79990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68B0C12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F5AD173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A220A7D" w14:textId="77777777" w:rsidR="00C4329B" w:rsidRPr="00D13EBB" w:rsidRDefault="00C4329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56F90B7D" w14:textId="77777777" w:rsidR="00C4329B" w:rsidRPr="00D13EBB" w:rsidRDefault="00C4329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C4329B" w:rsidRPr="00597317" w14:paraId="13F7134C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5699DFB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FDE596F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019DA74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ADE79E6" w14:textId="77777777" w:rsidR="00C4329B" w:rsidRPr="00D13EBB" w:rsidRDefault="00C4329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C4329B" w:rsidRPr="00597317" w14:paraId="0E320E52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8ABFA91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8B849BE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0F1D949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929A880" w14:textId="77777777" w:rsidR="00C4329B" w:rsidRPr="00D13EBB" w:rsidRDefault="00C4329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C4329B" w:rsidRPr="00597317" w14:paraId="33AF7123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315C0EC5" w14:textId="77777777" w:rsidR="00C4329B" w:rsidRPr="00D13EBB" w:rsidRDefault="00C4329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C4329B" w:rsidRPr="00597317" w14:paraId="3EC33699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940FD3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72FEFC4" w14:textId="77777777" w:rsidR="00C4329B" w:rsidRPr="00D13EBB" w:rsidRDefault="00C4329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463C29">
              <w:rPr>
                <w:rFonts w:ascii="Arial" w:eastAsia="Times New Roman" w:hAnsi="Arial" w:cs="Arial"/>
                <w:bCs/>
                <w:noProof/>
                <w:lang w:eastAsia="es-CO"/>
              </w:rPr>
              <w:t>GALINDEZ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63C29">
              <w:rPr>
                <w:rFonts w:ascii="Arial" w:eastAsia="Times New Roman" w:hAnsi="Arial" w:cs="Arial"/>
                <w:bCs/>
                <w:noProof/>
                <w:lang w:eastAsia="es-CO"/>
              </w:rPr>
              <w:t>OSPINA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63C29">
              <w:rPr>
                <w:rFonts w:ascii="Arial" w:eastAsia="Times New Roman" w:hAnsi="Arial" w:cs="Arial"/>
                <w:bCs/>
                <w:noProof/>
                <w:lang w:eastAsia="es-CO"/>
              </w:rPr>
              <w:t>DAVID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63C29">
              <w:rPr>
                <w:rFonts w:ascii="Arial" w:eastAsia="Times New Roman" w:hAnsi="Arial" w:cs="Arial"/>
                <w:bCs/>
                <w:noProof/>
                <w:lang w:eastAsia="es-CO"/>
              </w:rPr>
              <w:t>JULIAN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50DEB13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2000C93" w14:textId="77777777" w:rsidR="00C4329B" w:rsidRPr="00D13EBB" w:rsidRDefault="00C4329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63C29">
              <w:rPr>
                <w:rFonts w:ascii="Arial" w:eastAsia="Times New Roman" w:hAnsi="Arial" w:cs="Arial"/>
                <w:noProof/>
                <w:lang w:eastAsia="es-CO"/>
              </w:rPr>
              <w:t>1020769039</w:t>
            </w:r>
          </w:p>
        </w:tc>
        <w:tc>
          <w:tcPr>
            <w:tcW w:w="324" w:type="pct"/>
            <w:vAlign w:val="center"/>
            <w:hideMark/>
          </w:tcPr>
          <w:p w14:paraId="26EF209F" w14:textId="77777777" w:rsidR="00C4329B" w:rsidRPr="00D13EBB" w:rsidRDefault="00C4329B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463C29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C4329B" w:rsidRPr="00597317" w14:paraId="5958B6C1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2126652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6EC305A" w14:textId="77777777" w:rsidR="00C4329B" w:rsidRPr="00463C29" w:rsidRDefault="00C4329B" w:rsidP="00CC0616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463C29">
              <w:rPr>
                <w:rFonts w:ascii="Arial" w:eastAsia="Times New Roman" w:hAnsi="Arial" w:cs="Arial"/>
                <w:bCs/>
                <w:noProof/>
                <w:lang w:eastAsia="es-CO"/>
              </w:rPr>
              <w:t>AV 6 OESTE 15 OESTE 81</w:t>
            </w:r>
          </w:p>
          <w:p w14:paraId="5E07E15B" w14:textId="77777777" w:rsidR="00C4329B" w:rsidRPr="00D13EBB" w:rsidRDefault="00C4329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F5D5937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B34882A" w14:textId="77777777" w:rsidR="00C4329B" w:rsidRPr="00D13EBB" w:rsidRDefault="00C4329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C4329B" w:rsidRPr="00597317" w14:paraId="20AD188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B6801ED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01EA596" w14:textId="77777777" w:rsidR="00C4329B" w:rsidRPr="00D13EBB" w:rsidRDefault="00C4329B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463C29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Juliangalindez02@gmail.com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2C31FB7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2A4A079" w14:textId="77777777" w:rsidR="00C4329B" w:rsidRPr="00D13EBB" w:rsidRDefault="00C4329B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463C29">
              <w:rPr>
                <w:rFonts w:ascii="Arial" w:eastAsia="Times New Roman" w:hAnsi="Arial" w:cs="Arial"/>
                <w:bCs/>
                <w:noProof/>
                <w:lang w:eastAsia="es-CO"/>
              </w:rPr>
              <w:t>3188778384</w:t>
            </w:r>
          </w:p>
        </w:tc>
      </w:tr>
      <w:tr w:rsidR="00C4329B" w:rsidRPr="00597317" w14:paraId="105EC8DC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B91B879" w14:textId="77777777" w:rsidR="00C4329B" w:rsidRPr="00D13EBB" w:rsidRDefault="00C4329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C4329B" w:rsidRPr="00597317" w14:paraId="7D1D00FA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F4C5DAA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4FB21002" w14:textId="511704A6" w:rsidR="00C4329B" w:rsidRPr="00D13EBB" w:rsidRDefault="00C4329B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PRESTACION DE SERVICIOS DE APOYO A LA GESTION CUOTA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C4329B" w:rsidRPr="00597317" w14:paraId="3854C07D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CBB785F" w14:textId="77777777" w:rsidR="00C4329B" w:rsidRPr="00D13EBB" w:rsidRDefault="00C4329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1F05B09A" w14:textId="77777777" w:rsidR="00C4329B" w:rsidRPr="00D13EBB" w:rsidRDefault="00C4329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C4329B" w:rsidRPr="00597317" w14:paraId="18D04D85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6694C42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09F5971" w14:textId="77777777" w:rsidR="00C4329B" w:rsidRPr="00D13EBB" w:rsidRDefault="00C4329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6C37193E" w14:textId="3E1F224A" w:rsidR="00C4329B" w:rsidRPr="00D13EBB" w:rsidRDefault="00C4329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DOS MILLONES CIENTO OCHENTA Y CUATRO MIL PESOS M/CTE</w:t>
            </w:r>
          </w:p>
        </w:tc>
      </w:tr>
      <w:tr w:rsidR="00C4329B" w:rsidRPr="00597317" w14:paraId="090B847C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A3AB3AC" w14:textId="77777777" w:rsidR="00C4329B" w:rsidRPr="00D13EBB" w:rsidRDefault="00C4329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C4329B" w:rsidRPr="00597317" w14:paraId="17B14981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9E648F7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3289DCE2" w14:textId="77777777" w:rsidR="00C4329B" w:rsidRPr="00D13EBB" w:rsidRDefault="00C4329B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463C29">
              <w:rPr>
                <w:rFonts w:ascii="Arial" w:eastAsia="Times New Roman" w:hAnsi="Arial" w:cs="Arial"/>
                <w:noProof/>
                <w:lang w:eastAsia="es-CO"/>
              </w:rPr>
              <w:t>4162.010.26.1.5403-2025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DEBA9EF" w14:textId="77777777" w:rsidR="00C4329B" w:rsidRPr="00D13EBB" w:rsidRDefault="00C4329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4E31BE1" w14:textId="00C7F1EC" w:rsidR="00C4329B" w:rsidRPr="00D13EBB" w:rsidRDefault="00C4329B" w:rsidP="00C4329B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</w:rPr>
              <w:t>3500252137</w:t>
            </w:r>
          </w:p>
        </w:tc>
      </w:tr>
      <w:tr w:rsidR="00C4329B" w:rsidRPr="00597317" w14:paraId="2D0E8EEA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75D8746" w14:textId="77777777" w:rsidR="00C4329B" w:rsidRPr="00D13EBB" w:rsidRDefault="00C4329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2A1B3EC1" w14:textId="77777777" w:rsidR="00C4329B" w:rsidRPr="00D13EBB" w:rsidRDefault="00C4329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2434009" w14:textId="77777777" w:rsidR="00C4329B" w:rsidRPr="00D13EBB" w:rsidRDefault="00C4329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8FC95E1" w14:textId="0F226741" w:rsidR="00C4329B" w:rsidRPr="00D13EBB" w:rsidRDefault="00C4329B" w:rsidP="00C4329B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</w:rPr>
              <w:t>4500394513</w:t>
            </w:r>
          </w:p>
        </w:tc>
      </w:tr>
      <w:tr w:rsidR="00C4329B" w:rsidRPr="00597317" w14:paraId="311137F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28D6700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25B52320" w14:textId="77777777" w:rsidR="00C4329B" w:rsidRPr="00D13EBB" w:rsidRDefault="00C4329B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463C29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C4329B" w:rsidRPr="00597317" w14:paraId="0220B7E5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C9D31E1" w14:textId="77777777" w:rsidR="00C4329B" w:rsidRPr="00D13EBB" w:rsidRDefault="00C4329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58F908E" w14:textId="77777777" w:rsidR="00C4329B" w:rsidRPr="00D13EBB" w:rsidRDefault="00C4329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FA96F53" w14:textId="073A3F2D" w:rsidR="00C4329B" w:rsidRPr="00D13EBB" w:rsidRDefault="00C4329B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hAnsi="Arial" w:cs="Arial"/>
                <w:sz w:val="24"/>
                <w:szCs w:val="24"/>
              </w:rPr>
              <w:t>CUATRO MILLONES TRESCIENTOS SESENTA Y OCHO MIL PESOS M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>
              <w:rPr>
                <w:rFonts w:ascii="Arial" w:hAnsi="Arial" w:cs="Arial"/>
                <w:sz w:val="24"/>
                <w:szCs w:val="24"/>
              </w:rPr>
              <w:t>CTE</w:t>
            </w:r>
          </w:p>
        </w:tc>
      </w:tr>
    </w:tbl>
    <w:p w14:paraId="3C3B7F85" w14:textId="77777777" w:rsidR="00C4329B" w:rsidRDefault="00C4329B">
      <w:pPr>
        <w:rPr>
          <w:sz w:val="14"/>
          <w:szCs w:val="20"/>
        </w:rPr>
        <w:sectPr w:rsidR="00C4329B" w:rsidSect="00C4329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197D50E" w14:textId="77777777" w:rsidR="00C4329B" w:rsidRPr="00597317" w:rsidRDefault="00C4329B">
      <w:pPr>
        <w:rPr>
          <w:sz w:val="14"/>
          <w:szCs w:val="20"/>
        </w:rPr>
      </w:pPr>
    </w:p>
    <w:sectPr w:rsidR="00C4329B" w:rsidRPr="00597317" w:rsidSect="00C4329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D35EA" w14:textId="77777777" w:rsidR="00C4329B" w:rsidRDefault="00C4329B" w:rsidP="000608AC">
      <w:pPr>
        <w:spacing w:after="0" w:line="240" w:lineRule="auto"/>
      </w:pPr>
      <w:r>
        <w:separator/>
      </w:r>
    </w:p>
  </w:endnote>
  <w:endnote w:type="continuationSeparator" w:id="0">
    <w:p w14:paraId="03C9FADE" w14:textId="77777777" w:rsidR="00C4329B" w:rsidRDefault="00C4329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647BE" w14:textId="77777777" w:rsidR="00C4329B" w:rsidRDefault="00C4329B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2358C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54C5B" w14:textId="77777777" w:rsidR="00C4329B" w:rsidRDefault="00C4329B" w:rsidP="000608AC">
      <w:pPr>
        <w:spacing w:after="0" w:line="240" w:lineRule="auto"/>
      </w:pPr>
      <w:r>
        <w:separator/>
      </w:r>
    </w:p>
  </w:footnote>
  <w:footnote w:type="continuationSeparator" w:id="0">
    <w:p w14:paraId="4154A400" w14:textId="77777777" w:rsidR="00C4329B" w:rsidRDefault="00C4329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944C8" w14:textId="77777777" w:rsidR="00C4329B" w:rsidRPr="00636A09" w:rsidRDefault="00C4329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DAE6AF1" wp14:editId="07497A4B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1E28B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8E54173" wp14:editId="7E0CA713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515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30B9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25F4E"/>
    <w:rsid w:val="0016010B"/>
    <w:rsid w:val="0019625D"/>
    <w:rsid w:val="001B4F90"/>
    <w:rsid w:val="0021357A"/>
    <w:rsid w:val="002153E5"/>
    <w:rsid w:val="00227702"/>
    <w:rsid w:val="00293807"/>
    <w:rsid w:val="002B6D2D"/>
    <w:rsid w:val="00316D7A"/>
    <w:rsid w:val="003229EB"/>
    <w:rsid w:val="003A3159"/>
    <w:rsid w:val="003B5E84"/>
    <w:rsid w:val="003B62D0"/>
    <w:rsid w:val="003D5DA4"/>
    <w:rsid w:val="003F1B8D"/>
    <w:rsid w:val="00421455"/>
    <w:rsid w:val="0042700B"/>
    <w:rsid w:val="004403D9"/>
    <w:rsid w:val="0047375A"/>
    <w:rsid w:val="00483D9C"/>
    <w:rsid w:val="004F51FB"/>
    <w:rsid w:val="0050625A"/>
    <w:rsid w:val="0051598F"/>
    <w:rsid w:val="00541308"/>
    <w:rsid w:val="00555937"/>
    <w:rsid w:val="0056210B"/>
    <w:rsid w:val="00597317"/>
    <w:rsid w:val="005B6D6B"/>
    <w:rsid w:val="005C6FAC"/>
    <w:rsid w:val="005E1B41"/>
    <w:rsid w:val="005E52D1"/>
    <w:rsid w:val="005F6CAF"/>
    <w:rsid w:val="0061685D"/>
    <w:rsid w:val="00636A09"/>
    <w:rsid w:val="00681EDB"/>
    <w:rsid w:val="006B245C"/>
    <w:rsid w:val="0072655E"/>
    <w:rsid w:val="00733A9F"/>
    <w:rsid w:val="00816704"/>
    <w:rsid w:val="00817297"/>
    <w:rsid w:val="00855342"/>
    <w:rsid w:val="008728E1"/>
    <w:rsid w:val="00882108"/>
    <w:rsid w:val="008A44F5"/>
    <w:rsid w:val="008D56AC"/>
    <w:rsid w:val="008D71D3"/>
    <w:rsid w:val="008D7590"/>
    <w:rsid w:val="008D7D79"/>
    <w:rsid w:val="008F520D"/>
    <w:rsid w:val="009325C3"/>
    <w:rsid w:val="009553CF"/>
    <w:rsid w:val="0095554E"/>
    <w:rsid w:val="00981587"/>
    <w:rsid w:val="009C2606"/>
    <w:rsid w:val="009E2742"/>
    <w:rsid w:val="00A15885"/>
    <w:rsid w:val="00A663A3"/>
    <w:rsid w:val="00AA06BB"/>
    <w:rsid w:val="00AA1A91"/>
    <w:rsid w:val="00AC6D64"/>
    <w:rsid w:val="00AE7C56"/>
    <w:rsid w:val="00B30712"/>
    <w:rsid w:val="00BB6458"/>
    <w:rsid w:val="00BD5D1C"/>
    <w:rsid w:val="00BF1057"/>
    <w:rsid w:val="00C06EE0"/>
    <w:rsid w:val="00C4329B"/>
    <w:rsid w:val="00C61368"/>
    <w:rsid w:val="00C7084F"/>
    <w:rsid w:val="00C9220B"/>
    <w:rsid w:val="00CC0616"/>
    <w:rsid w:val="00CC42EF"/>
    <w:rsid w:val="00D13EBB"/>
    <w:rsid w:val="00D15532"/>
    <w:rsid w:val="00D902DB"/>
    <w:rsid w:val="00D955DA"/>
    <w:rsid w:val="00DB53D6"/>
    <w:rsid w:val="00DC525A"/>
    <w:rsid w:val="00DE05D3"/>
    <w:rsid w:val="00DE39CA"/>
    <w:rsid w:val="00DE5289"/>
    <w:rsid w:val="00DF06C8"/>
    <w:rsid w:val="00E96486"/>
    <w:rsid w:val="00EC79E2"/>
    <w:rsid w:val="00F0545E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1BDC5"/>
  <w15:docId w15:val="{4FB6AB0C-14BF-4BC4-95A9-3FA46200B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maria alejandra rodriguez matiz</cp:lastModifiedBy>
  <cp:revision>1</cp:revision>
  <cp:lastPrinted>2024-11-21T04:50:00Z</cp:lastPrinted>
  <dcterms:created xsi:type="dcterms:W3CDTF">2025-12-06T23:19:00Z</dcterms:created>
  <dcterms:modified xsi:type="dcterms:W3CDTF">2025-12-06T23:21:00Z</dcterms:modified>
</cp:coreProperties>
</file>